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1C" w:rsidRPr="005E131F" w:rsidRDefault="003E041C" w:rsidP="005E131F">
      <w:pPr>
        <w:jc w:val="center"/>
        <w:rPr>
          <w:rFonts w:ascii="Arial" w:hAnsi="Arial" w:cs="Arial"/>
          <w:sz w:val="52"/>
          <w:szCs w:val="52"/>
        </w:rPr>
      </w:pPr>
      <w:r w:rsidRPr="005E131F">
        <w:rPr>
          <w:rFonts w:ascii="Arial" w:hAnsi="Arial" w:cs="Arial"/>
          <w:sz w:val="52"/>
          <w:szCs w:val="52"/>
        </w:rPr>
        <w:t>Escola Cebolinha</w:t>
      </w:r>
    </w:p>
    <w:p w:rsidR="003E041C" w:rsidRPr="00C056C6" w:rsidRDefault="003E041C" w:rsidP="003E041C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3E041C" w:rsidRPr="00C056C6" w:rsidRDefault="003E041C" w:rsidP="003E041C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3E041C" w:rsidRPr="00C056C6" w:rsidRDefault="003E041C" w:rsidP="003E041C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 xml:space="preserve">APOSTILA DO </w:t>
      </w:r>
      <w:r w:rsidR="00393A7E" w:rsidRPr="00C056C6">
        <w:rPr>
          <w:rFonts w:ascii="Arial" w:hAnsi="Arial" w:cs="Arial"/>
          <w:b/>
          <w:sz w:val="32"/>
          <w:szCs w:val="32"/>
        </w:rPr>
        <w:t>MATERNAL</w:t>
      </w:r>
    </w:p>
    <w:p w:rsidR="003E041C" w:rsidRDefault="003E041C" w:rsidP="009F7FBB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5E131F" w:rsidRPr="005E131F" w:rsidRDefault="005E131F" w:rsidP="009F7FBB">
      <w:pPr>
        <w:jc w:val="center"/>
        <w:rPr>
          <w:rFonts w:ascii="Arial" w:hAnsi="Arial" w:cs="Arial"/>
          <w:b/>
          <w:sz w:val="60"/>
          <w:szCs w:val="60"/>
        </w:rPr>
      </w:pPr>
      <w:r w:rsidRPr="005E131F">
        <w:rPr>
          <w:rFonts w:ascii="Arial" w:hAnsi="Arial" w:cs="Arial"/>
          <w:b/>
          <w:sz w:val="60"/>
          <w:szCs w:val="60"/>
        </w:rPr>
        <w:t>SEMANA DE 08/06 ATÉ 12/06</w:t>
      </w:r>
    </w:p>
    <w:p w:rsidR="00393A7E" w:rsidRPr="00C056C6" w:rsidRDefault="00393A7E" w:rsidP="00393A7E">
      <w:pPr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875234" cy="3246512"/>
            <wp:effectExtent l="19050" t="0" r="1566" b="0"/>
            <wp:docPr id="1" name="Imagem 1" descr="Cebolinha e monica baby (com imagens) | Monica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bolinha e monica baby (com imagens) | Monica para colori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75" cy="32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51" w:rsidRPr="00C056C6" w:rsidRDefault="00087951" w:rsidP="00393A7E">
      <w:pPr>
        <w:jc w:val="center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087951" w:rsidRPr="00C056C6" w:rsidRDefault="00A832ED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esqueça de enviar</w:t>
      </w:r>
      <w:r w:rsidR="00087951" w:rsidRPr="00C056C6">
        <w:rPr>
          <w:rFonts w:ascii="Arial" w:hAnsi="Arial" w:cs="Arial"/>
          <w:bCs/>
          <w:sz w:val="24"/>
          <w:szCs w:val="24"/>
        </w:rPr>
        <w:t xml:space="preserve"> seu número de celular para a escola, para poder participar do grupo</w:t>
      </w:r>
      <w:r w:rsidR="006D13A3" w:rsidRPr="00C056C6">
        <w:rPr>
          <w:rFonts w:ascii="Arial" w:hAnsi="Arial" w:cs="Arial"/>
          <w:bCs/>
          <w:sz w:val="24"/>
          <w:szCs w:val="24"/>
        </w:rPr>
        <w:t xml:space="preserve"> do WhatsApp</w:t>
      </w:r>
      <w:r w:rsidR="00087951" w:rsidRPr="00C056C6">
        <w:rPr>
          <w:rFonts w:ascii="Arial" w:hAnsi="Arial" w:cs="Arial"/>
          <w:bCs/>
          <w:sz w:val="24"/>
          <w:szCs w:val="24"/>
        </w:rPr>
        <w:t>;</w:t>
      </w:r>
    </w:p>
    <w:p w:rsidR="00087951" w:rsidRPr="00C056C6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É muito importante que a</w:t>
      </w:r>
      <w:r w:rsidR="00393A7E" w:rsidRPr="00C056C6">
        <w:rPr>
          <w:rFonts w:ascii="Arial" w:hAnsi="Arial" w:cs="Arial"/>
          <w:bCs/>
          <w:sz w:val="24"/>
          <w:szCs w:val="24"/>
        </w:rPr>
        <w:t xml:space="preserve">s crianças assistam aos vídeos </w:t>
      </w:r>
      <w:r w:rsidRPr="00C056C6">
        <w:rPr>
          <w:rFonts w:ascii="Arial" w:hAnsi="Arial" w:cs="Arial"/>
          <w:bCs/>
          <w:sz w:val="24"/>
          <w:szCs w:val="24"/>
        </w:rPr>
        <w:t>disponibilizados no grupo do WhatsApp;</w:t>
      </w:r>
    </w:p>
    <w:p w:rsidR="00087951" w:rsidRPr="00C056C6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087951" w:rsidRPr="00C056C6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087951" w:rsidRDefault="00087951" w:rsidP="00393A7E">
      <w:pPr>
        <w:pStyle w:val="PargrafodaLista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C056C6" w:rsidRPr="00C056C6" w:rsidRDefault="00C056C6" w:rsidP="00C056C6">
      <w:pPr>
        <w:rPr>
          <w:rFonts w:ascii="Arial" w:hAnsi="Arial" w:cs="Arial"/>
          <w:bCs/>
          <w:sz w:val="24"/>
          <w:szCs w:val="24"/>
        </w:rPr>
      </w:pPr>
    </w:p>
    <w:p w:rsidR="0022550E" w:rsidRPr="00C056C6" w:rsidRDefault="00087951" w:rsidP="00393A7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50134F" w:rsidRPr="00C056C6" w:rsidRDefault="0050134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lastRenderedPageBreak/>
        <w:t xml:space="preserve">Assista ao vídeo: </w:t>
      </w:r>
      <w:r w:rsidR="00361F0B" w:rsidRPr="00C056C6">
        <w:rPr>
          <w:rFonts w:ascii="Arial" w:hAnsi="Arial" w:cs="Arial"/>
          <w:b w:val="0"/>
          <w:bCs w:val="0"/>
          <w:sz w:val="24"/>
          <w:szCs w:val="24"/>
        </w:rPr>
        <w:t xml:space="preserve">LETRA </w:t>
      </w:r>
      <w:r w:rsidR="0049092B" w:rsidRPr="00C056C6">
        <w:rPr>
          <w:rFonts w:ascii="Arial" w:hAnsi="Arial" w:cs="Arial"/>
          <w:b w:val="0"/>
          <w:bCs w:val="0"/>
          <w:sz w:val="24"/>
          <w:szCs w:val="24"/>
        </w:rPr>
        <w:t>E.</w:t>
      </w:r>
      <w:r w:rsidR="00494282" w:rsidRPr="00C056C6">
        <w:rPr>
          <w:rFonts w:ascii="Arial" w:hAnsi="Arial" w:cs="Arial"/>
          <w:b w:val="0"/>
          <w:bCs w:val="0"/>
          <w:sz w:val="24"/>
          <w:szCs w:val="24"/>
        </w:rPr>
        <w:t>.</w:t>
      </w:r>
    </w:p>
    <w:p w:rsidR="0050134F" w:rsidRPr="00C056C6" w:rsidRDefault="0050134F" w:rsidP="0050134F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Link</w:t>
      </w:r>
      <w:r w:rsidR="00362B05" w:rsidRPr="00C056C6">
        <w:rPr>
          <w:rFonts w:ascii="Arial" w:hAnsi="Arial" w:cs="Arial"/>
          <w:b/>
          <w:sz w:val="24"/>
          <w:szCs w:val="24"/>
        </w:rPr>
        <w:t xml:space="preserve">: </w:t>
      </w:r>
      <w:hyperlink r:id="rId8" w:history="1">
        <w:r w:rsidR="0049092B" w:rsidRPr="00C056C6">
          <w:rPr>
            <w:rStyle w:val="Hyperlink"/>
            <w:rFonts w:ascii="Arial" w:hAnsi="Arial" w:cs="Arial"/>
            <w:sz w:val="24"/>
            <w:szCs w:val="24"/>
          </w:rPr>
          <w:t>https://www.youtube.com/watch?v=BkAO-lyzLdE</w:t>
        </w:r>
      </w:hyperlink>
    </w:p>
    <w:p w:rsidR="00BC1EC7" w:rsidRPr="00C056C6" w:rsidRDefault="00393A7E" w:rsidP="00BC1EC7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Revisando a vogal E</w:t>
      </w:r>
      <w:r w:rsidR="00BC1EC7" w:rsidRPr="00C056C6">
        <w:rPr>
          <w:rFonts w:ascii="Arial" w:hAnsi="Arial" w:cs="Arial"/>
          <w:sz w:val="24"/>
          <w:szCs w:val="24"/>
        </w:rPr>
        <w:t>.</w:t>
      </w:r>
    </w:p>
    <w:p w:rsidR="0049092B" w:rsidRPr="00C056C6" w:rsidRDefault="0049092B" w:rsidP="00BC1EC7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Molhe o dedo na tinta guache e depois o passe nos tracejados para formar a letrinha E. Se não tiver tinta guache pode substitui-la por giz de cera ou lápis de cor.</w:t>
      </w:r>
    </w:p>
    <w:p w:rsidR="0049092B" w:rsidRPr="00C056C6" w:rsidRDefault="0049092B" w:rsidP="00BC1EC7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681181" cy="5281684"/>
            <wp:effectExtent l="0" t="0" r="5715" b="0"/>
            <wp:docPr id="13" name="Imagem 13" descr="Vogais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gais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09" t="17802" r="16961" b="18794"/>
                    <a:stretch/>
                  </pic:blipFill>
                  <pic:spPr bwMode="auto">
                    <a:xfrm>
                      <a:off x="0" y="0"/>
                      <a:ext cx="4690246" cy="52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C7" w:rsidRPr="00C056C6" w:rsidRDefault="00BC1EC7" w:rsidP="00BC1EC7">
      <w:pPr>
        <w:pStyle w:val="PargrafodaLista"/>
        <w:rPr>
          <w:rFonts w:ascii="Arial" w:hAnsi="Arial" w:cs="Arial"/>
          <w:sz w:val="24"/>
          <w:szCs w:val="24"/>
        </w:rPr>
      </w:pPr>
    </w:p>
    <w:p w:rsidR="00BC1EC7" w:rsidRPr="00C056C6" w:rsidRDefault="00BC1EC7" w:rsidP="00267EE3">
      <w:pPr>
        <w:rPr>
          <w:rFonts w:ascii="Arial" w:hAnsi="Arial" w:cs="Arial"/>
          <w:sz w:val="24"/>
          <w:szCs w:val="24"/>
        </w:rPr>
      </w:pPr>
    </w:p>
    <w:p w:rsidR="0049092B" w:rsidRPr="00C056C6" w:rsidRDefault="0019758D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Dinâmica:</w:t>
      </w:r>
      <w:r w:rsidRPr="00C056C6">
        <w:rPr>
          <w:rFonts w:ascii="Arial" w:hAnsi="Arial" w:cs="Arial"/>
          <w:sz w:val="24"/>
          <w:szCs w:val="24"/>
        </w:rPr>
        <w:t xml:space="preserve"> Mostrar para a criança a letra </w:t>
      </w:r>
      <w:r w:rsidR="0049092B" w:rsidRPr="00C056C6">
        <w:rPr>
          <w:rFonts w:ascii="Arial" w:hAnsi="Arial" w:cs="Arial"/>
          <w:sz w:val="24"/>
          <w:szCs w:val="24"/>
        </w:rPr>
        <w:t>E</w:t>
      </w:r>
      <w:r w:rsidR="00267EE3" w:rsidRPr="00C056C6">
        <w:rPr>
          <w:rFonts w:ascii="Arial" w:hAnsi="Arial" w:cs="Arial"/>
          <w:sz w:val="24"/>
          <w:szCs w:val="24"/>
        </w:rPr>
        <w:t>. Passe</w:t>
      </w:r>
      <w:r w:rsidRPr="00C056C6">
        <w:rPr>
          <w:rFonts w:ascii="Arial" w:hAnsi="Arial" w:cs="Arial"/>
          <w:sz w:val="24"/>
          <w:szCs w:val="24"/>
        </w:rPr>
        <w:t xml:space="preserve"> o seu dedo por cima da letrinha mostrando o movimento. Depois pegue o dedo da criança e faça a mesma coisa. Pergunte-a novamente qual é o nome desta letrinha. Após </w:t>
      </w:r>
      <w:r w:rsidR="0050134F" w:rsidRPr="00C056C6">
        <w:rPr>
          <w:rFonts w:ascii="Arial" w:hAnsi="Arial" w:cs="Arial"/>
          <w:sz w:val="24"/>
          <w:szCs w:val="24"/>
        </w:rPr>
        <w:t xml:space="preserve">isto pegar alguns objetos que tenha em casa que comecem com a letrinha </w:t>
      </w:r>
      <w:r w:rsidR="00DB519C">
        <w:rPr>
          <w:rFonts w:ascii="Arial" w:hAnsi="Arial" w:cs="Arial"/>
          <w:sz w:val="24"/>
          <w:szCs w:val="24"/>
        </w:rPr>
        <w:t xml:space="preserve"> E </w:t>
      </w:r>
      <w:r w:rsidR="00F50B61" w:rsidRPr="00C056C6">
        <w:rPr>
          <w:rFonts w:ascii="Arial" w:hAnsi="Arial" w:cs="Arial"/>
          <w:sz w:val="24"/>
          <w:szCs w:val="24"/>
        </w:rPr>
        <w:t xml:space="preserve"> e </w:t>
      </w:r>
      <w:r w:rsidR="0050134F" w:rsidRPr="00C056C6">
        <w:rPr>
          <w:rFonts w:ascii="Arial" w:hAnsi="Arial" w:cs="Arial"/>
          <w:sz w:val="24"/>
          <w:szCs w:val="24"/>
        </w:rPr>
        <w:t>mostrar para ela</w:t>
      </w:r>
      <w:r w:rsidR="0011190F" w:rsidRPr="00C056C6">
        <w:rPr>
          <w:rFonts w:ascii="Arial" w:hAnsi="Arial" w:cs="Arial"/>
          <w:sz w:val="24"/>
          <w:szCs w:val="24"/>
        </w:rPr>
        <w:t>.</w:t>
      </w:r>
    </w:p>
    <w:p w:rsidR="0049092B" w:rsidRDefault="0049092B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Obs.</w:t>
      </w:r>
      <w:r w:rsidRPr="00C056C6">
        <w:rPr>
          <w:rFonts w:ascii="Arial" w:hAnsi="Arial" w:cs="Arial"/>
          <w:sz w:val="24"/>
          <w:szCs w:val="24"/>
        </w:rPr>
        <w:t xml:space="preserve"> A tinta guache pode ser da cor que você tiver na sua casa.</w:t>
      </w:r>
    </w:p>
    <w:p w:rsidR="00C056C6" w:rsidRPr="00C056C6" w:rsidRDefault="00C056C6" w:rsidP="0019758D">
      <w:pPr>
        <w:pStyle w:val="PargrafodaLista"/>
        <w:rPr>
          <w:rFonts w:ascii="Arial" w:hAnsi="Arial" w:cs="Arial"/>
          <w:sz w:val="24"/>
          <w:szCs w:val="24"/>
        </w:rPr>
      </w:pPr>
    </w:p>
    <w:p w:rsidR="0049092B" w:rsidRPr="00C056C6" w:rsidRDefault="0049092B" w:rsidP="0019758D">
      <w:pPr>
        <w:pStyle w:val="PargrafodaLista"/>
        <w:rPr>
          <w:rFonts w:ascii="Arial" w:hAnsi="Arial" w:cs="Arial"/>
          <w:sz w:val="24"/>
          <w:szCs w:val="24"/>
        </w:rPr>
      </w:pPr>
    </w:p>
    <w:p w:rsidR="0049092B" w:rsidRPr="00C056C6" w:rsidRDefault="0049092B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lastRenderedPageBreak/>
        <w:t>Vamos praticar a escrita da vogal E.</w:t>
      </w:r>
    </w:p>
    <w:p w:rsidR="0050134F" w:rsidRPr="00C056C6" w:rsidRDefault="0049092B" w:rsidP="0019758D">
      <w:pPr>
        <w:pStyle w:val="PargrafodaLista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Cubra a vogal E utilizando giz de cera ou lápis. </w:t>
      </w:r>
    </w:p>
    <w:p w:rsidR="00DE3653" w:rsidRPr="00C056C6" w:rsidRDefault="0049092B" w:rsidP="0019758D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63570" cy="7847463"/>
            <wp:effectExtent l="0" t="0" r="8890" b="1270"/>
            <wp:docPr id="10" name="Imagem 10" descr="ATIVIDADES COM AS VOGAIS - EDUCAÇÃO INFANTIL - Espaço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AS VOGAIS - EDUCAÇÃO INFANTIL - Espaço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86" t="18393" r="3095" b="4017"/>
                    <a:stretch/>
                  </pic:blipFill>
                  <pic:spPr bwMode="auto">
                    <a:xfrm>
                      <a:off x="0" y="0"/>
                      <a:ext cx="5363586" cy="78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80B" w:rsidRPr="00C056C6" w:rsidRDefault="0072480B" w:rsidP="0072480B">
      <w:pPr>
        <w:rPr>
          <w:rFonts w:ascii="Arial" w:hAnsi="Arial" w:cs="Arial"/>
          <w:b/>
          <w:sz w:val="24"/>
          <w:szCs w:val="24"/>
        </w:rPr>
      </w:pPr>
    </w:p>
    <w:p w:rsidR="00355D64" w:rsidRPr="00C056C6" w:rsidRDefault="00355D64" w:rsidP="0072480B">
      <w:pPr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lastRenderedPageBreak/>
        <w:t>Revisando os números.</w:t>
      </w:r>
    </w:p>
    <w:p w:rsidR="0072480B" w:rsidRPr="00C056C6" w:rsidRDefault="0072480B" w:rsidP="0072480B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Assista ao vídeo: </w:t>
      </w:r>
      <w:r w:rsidRPr="00C056C6">
        <w:rPr>
          <w:rFonts w:ascii="Arial" w:hAnsi="Arial" w:cs="Arial"/>
          <w:b w:val="0"/>
          <w:bCs w:val="0"/>
          <w:sz w:val="24"/>
          <w:szCs w:val="24"/>
        </w:rPr>
        <w:t>Número 6</w:t>
      </w:r>
    </w:p>
    <w:p w:rsidR="0072480B" w:rsidRPr="00C056C6" w:rsidRDefault="0072480B" w:rsidP="0072480B">
      <w:pPr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 xml:space="preserve">Link: </w:t>
      </w:r>
      <w:hyperlink r:id="rId11" w:history="1">
        <w:r w:rsidRPr="00C056C6">
          <w:rPr>
            <w:rStyle w:val="Hyperlink"/>
            <w:rFonts w:ascii="Arial" w:hAnsi="Arial" w:cs="Arial"/>
            <w:sz w:val="24"/>
            <w:szCs w:val="24"/>
          </w:rPr>
          <w:t>https://www.youtube.com/watch?v=ZtqotFFX-D0</w:t>
        </w:r>
      </w:hyperlink>
    </w:p>
    <w:p w:rsidR="0072480B" w:rsidRPr="00C056C6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 xml:space="preserve">Conte os dedinhos que estão para cima, conte a quantidade de maçãs </w:t>
      </w:r>
      <w:r w:rsidR="00355D64" w:rsidRPr="00C056C6">
        <w:rPr>
          <w:rFonts w:ascii="Arial" w:hAnsi="Arial" w:cs="Arial"/>
          <w:b/>
          <w:sz w:val="24"/>
          <w:szCs w:val="24"/>
        </w:rPr>
        <w:t>e depois pinte o número seis com giz de cera ou lápis de cor.</w:t>
      </w:r>
    </w:p>
    <w:p w:rsidR="0072480B" w:rsidRPr="00C056C6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72480B" w:rsidRPr="00C056C6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72480B" w:rsidRPr="00C056C6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72480B" w:rsidRPr="00C056C6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22125" cy="6237026"/>
            <wp:effectExtent l="0" t="0" r="2540" b="0"/>
            <wp:docPr id="15" name="Imagem 15" descr="Atividade pronta - Numeral 6 (com imagens) |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Numeral 6 (com imagens) | Educação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25" t="20582" r="7442" b="25727"/>
                    <a:stretch/>
                  </pic:blipFill>
                  <pic:spPr bwMode="auto">
                    <a:xfrm>
                      <a:off x="0" y="0"/>
                      <a:ext cx="4722045" cy="62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8A" w:rsidRDefault="00355D64" w:rsidP="00886E8A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Dinâmica: Mostrar para a criança o número seis. Ajudá-la a fazer o número seis com os dedinhos, igual na imagem.</w:t>
      </w:r>
    </w:p>
    <w:p w:rsidR="00886E8A" w:rsidRDefault="00886E8A" w:rsidP="00886E8A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361F0B" w:rsidRPr="00C056C6" w:rsidRDefault="0072480B" w:rsidP="00886E8A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lastRenderedPageBreak/>
        <w:t>Vamos contar até seis</w:t>
      </w:r>
      <w:r w:rsidR="0011190F" w:rsidRPr="00C056C6">
        <w:rPr>
          <w:rFonts w:ascii="Arial" w:hAnsi="Arial" w:cs="Arial"/>
          <w:b/>
          <w:sz w:val="24"/>
          <w:szCs w:val="24"/>
        </w:rPr>
        <w:t>?</w:t>
      </w:r>
    </w:p>
    <w:p w:rsidR="002B244D" w:rsidRPr="00C056C6" w:rsidRDefault="002B244D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C</w:t>
      </w:r>
      <w:r w:rsidR="0072480B" w:rsidRPr="00C056C6">
        <w:rPr>
          <w:rFonts w:ascii="Arial" w:hAnsi="Arial" w:cs="Arial"/>
          <w:b/>
          <w:sz w:val="24"/>
          <w:szCs w:val="24"/>
        </w:rPr>
        <w:t>ubra os pontilhados dos números utilizando giz de cera ou lápis de cor depois faça bolinhas ao lado de cada número com a quantidade correspondente.</w:t>
      </w:r>
    </w:p>
    <w:p w:rsidR="00355D64" w:rsidRPr="00C056C6" w:rsidRDefault="00355D64" w:rsidP="00F33373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9600" cy="1070707"/>
            <wp:effectExtent l="0" t="0" r="0" b="0"/>
            <wp:docPr id="16" name="Imagem 16" descr="Document page 001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cument page 001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50" t="31118" r="72620" b="5729"/>
                    <a:stretch/>
                  </pic:blipFill>
                  <pic:spPr bwMode="auto">
                    <a:xfrm>
                      <a:off x="0" y="0"/>
                      <a:ext cx="612501" cy="10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373"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4480" cy="605790"/>
            <wp:effectExtent l="0" t="0" r="7620" b="3810"/>
            <wp:docPr id="23" name="Imagem 23" descr="Quadrado com 4 lados - Desenho de meanwhile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do com 4 lados - Desenho de meanwhile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6" t="19041" r="28851" b="30569"/>
                    <a:stretch/>
                  </pic:blipFill>
                  <pic:spPr bwMode="auto">
                    <a:xfrm>
                      <a:off x="0" y="0"/>
                      <a:ext cx="1562823" cy="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373" w:rsidRPr="00C056C6" w:rsidRDefault="00355D64" w:rsidP="00F33373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55253" cy="1183710"/>
            <wp:effectExtent l="0" t="0" r="0" b="0"/>
            <wp:docPr id="18" name="Imagem 18" descr="Document page 002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cument page 002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80" t="34529" r="62899" b="6956"/>
                    <a:stretch/>
                  </pic:blipFill>
                  <pic:spPr bwMode="auto">
                    <a:xfrm>
                      <a:off x="0" y="0"/>
                      <a:ext cx="656303" cy="11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373"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4480" cy="605790"/>
            <wp:effectExtent l="0" t="0" r="7620" b="3810"/>
            <wp:docPr id="24" name="Imagem 24" descr="Quadrado com 4 lados - Desenho de meanwhile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do com 4 lados - Desenho de meanwhile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6" t="19041" r="28851" b="30569"/>
                    <a:stretch/>
                  </pic:blipFill>
                  <pic:spPr bwMode="auto">
                    <a:xfrm>
                      <a:off x="0" y="0"/>
                      <a:ext cx="1562823" cy="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64" w:rsidRPr="00C056C6" w:rsidRDefault="00355D64" w:rsidP="00355D64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743712" cy="1340235"/>
            <wp:effectExtent l="0" t="0" r="0" b="0"/>
            <wp:docPr id="19" name="Imagem 19" descr="Document page 003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cument page 003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97" t="34439" r="70072" b="6019"/>
                    <a:stretch/>
                  </pic:blipFill>
                  <pic:spPr bwMode="auto">
                    <a:xfrm>
                      <a:off x="0" y="0"/>
                      <a:ext cx="749574" cy="135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373"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4480" cy="605790"/>
            <wp:effectExtent l="0" t="0" r="7620" b="3810"/>
            <wp:docPr id="25" name="Imagem 25" descr="Quadrado com 4 lados - Desenho de meanwhile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do com 4 lados - Desenho de meanwhile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6" t="19041" r="28851" b="30569"/>
                    <a:stretch/>
                  </pic:blipFill>
                  <pic:spPr bwMode="auto">
                    <a:xfrm>
                      <a:off x="0" y="0"/>
                      <a:ext cx="1562823" cy="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64" w:rsidRPr="00C056C6" w:rsidRDefault="00355D64" w:rsidP="00355D64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50631" cy="1107831"/>
            <wp:effectExtent l="0" t="0" r="0" b="0"/>
            <wp:docPr id="20" name="Imagem 20" descr="Document page 004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cument page 004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61" t="35144" r="66968" b="8894"/>
                    <a:stretch/>
                  </pic:blipFill>
                  <pic:spPr bwMode="auto">
                    <a:xfrm>
                      <a:off x="0" y="0"/>
                      <a:ext cx="653777" cy="11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373"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4480" cy="605790"/>
            <wp:effectExtent l="0" t="0" r="7620" b="3810"/>
            <wp:docPr id="26" name="Imagem 26" descr="Quadrado com 4 lados - Desenho de meanwhile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do com 4 lados - Desenho de meanwhile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6" t="19041" r="28851" b="30569"/>
                    <a:stretch/>
                  </pic:blipFill>
                  <pic:spPr bwMode="auto">
                    <a:xfrm>
                      <a:off x="0" y="0"/>
                      <a:ext cx="1562823" cy="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64" w:rsidRPr="00C056C6" w:rsidRDefault="00355D64" w:rsidP="00355D64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52113" cy="1125415"/>
            <wp:effectExtent l="0" t="0" r="0" b="0"/>
            <wp:docPr id="21" name="Imagem 21" descr="Document page 005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cument page 005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31" t="38889" r="72784" b="5556"/>
                    <a:stretch/>
                  </pic:blipFill>
                  <pic:spPr bwMode="auto">
                    <a:xfrm>
                      <a:off x="0" y="0"/>
                      <a:ext cx="657088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373"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4480" cy="605790"/>
            <wp:effectExtent l="0" t="0" r="7620" b="3810"/>
            <wp:docPr id="27" name="Imagem 27" descr="Quadrado com 4 lados - Desenho de meanwhile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do com 4 lados - Desenho de meanwhile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6" t="19041" r="28851" b="30569"/>
                    <a:stretch/>
                  </pic:blipFill>
                  <pic:spPr bwMode="auto">
                    <a:xfrm>
                      <a:off x="0" y="0"/>
                      <a:ext cx="1562823" cy="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373" w:rsidRPr="00C056C6" w:rsidRDefault="00F33373" w:rsidP="00355D64">
      <w:pPr>
        <w:pStyle w:val="PargrafodaLista"/>
        <w:rPr>
          <w:rFonts w:ascii="Arial" w:hAnsi="Arial" w:cs="Arial"/>
          <w:b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745588" cy="1012873"/>
            <wp:effectExtent l="0" t="0" r="0" b="0"/>
            <wp:docPr id="22" name="Imagem 22" descr="30 Atividades com o Número 6 para Imprimir - Educação Infantil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 Atividades com o Número 6 para Imprimir - Educação Infantil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39" t="28483" r="63508" b="37543"/>
                    <a:stretch/>
                  </pic:blipFill>
                  <pic:spPr bwMode="auto">
                    <a:xfrm>
                      <a:off x="0" y="0"/>
                      <a:ext cx="750822" cy="10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554480" cy="605790"/>
            <wp:effectExtent l="0" t="0" r="7620" b="3810"/>
            <wp:docPr id="28" name="Imagem 28" descr="Quadrado com 4 lados - Desenho de meanwhile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adrado com 4 lados - Desenho de meanwhile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06" t="19041" r="28851" b="30569"/>
                    <a:stretch/>
                  </pic:blipFill>
                  <pic:spPr bwMode="auto">
                    <a:xfrm>
                      <a:off x="0" y="0"/>
                      <a:ext cx="1562823" cy="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80B" w:rsidRPr="00C056C6" w:rsidRDefault="007248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11190F" w:rsidRPr="00C056C6" w:rsidRDefault="0011190F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361F0B" w:rsidRPr="00C056C6" w:rsidRDefault="00361F0B" w:rsidP="00361F0B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:rsidR="00FA2317" w:rsidRPr="00C056C6" w:rsidRDefault="00361F0B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b/>
          <w:sz w:val="24"/>
          <w:szCs w:val="24"/>
        </w:rPr>
        <w:t>Dinâmica</w:t>
      </w:r>
      <w:r w:rsidRPr="00C056C6">
        <w:rPr>
          <w:rFonts w:ascii="Arial" w:hAnsi="Arial" w:cs="Arial"/>
          <w:sz w:val="24"/>
          <w:szCs w:val="24"/>
        </w:rPr>
        <w:t>: Mostrar para a criança o</w:t>
      </w:r>
      <w:r w:rsidR="002C117E" w:rsidRPr="00C056C6">
        <w:rPr>
          <w:rFonts w:ascii="Arial" w:hAnsi="Arial" w:cs="Arial"/>
          <w:sz w:val="24"/>
          <w:szCs w:val="24"/>
        </w:rPr>
        <w:t>s números</w:t>
      </w:r>
      <w:r w:rsidRPr="00C056C6">
        <w:rPr>
          <w:rFonts w:ascii="Arial" w:hAnsi="Arial" w:cs="Arial"/>
          <w:sz w:val="24"/>
          <w:szCs w:val="24"/>
        </w:rPr>
        <w:t xml:space="preserve">. Pedir para que ela repita o nome </w:t>
      </w:r>
      <w:r w:rsidR="00F24B4A" w:rsidRPr="00C056C6">
        <w:rPr>
          <w:rFonts w:ascii="Arial" w:hAnsi="Arial" w:cs="Arial"/>
          <w:sz w:val="24"/>
          <w:szCs w:val="24"/>
        </w:rPr>
        <w:t>de cada</w:t>
      </w:r>
      <w:r w:rsidRPr="00C056C6">
        <w:rPr>
          <w:rFonts w:ascii="Arial" w:hAnsi="Arial" w:cs="Arial"/>
          <w:sz w:val="24"/>
          <w:szCs w:val="24"/>
        </w:rPr>
        <w:t xml:space="preserve"> número. Depois conte junto com ela</w:t>
      </w:r>
      <w:r w:rsidR="00A608AB" w:rsidRPr="00C056C6">
        <w:rPr>
          <w:rFonts w:ascii="Arial" w:hAnsi="Arial" w:cs="Arial"/>
          <w:sz w:val="24"/>
          <w:szCs w:val="24"/>
        </w:rPr>
        <w:t xml:space="preserve">. </w:t>
      </w:r>
    </w:p>
    <w:p w:rsidR="00F33373" w:rsidRPr="00C056C6" w:rsidRDefault="00F33373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lastRenderedPageBreak/>
        <w:t>Cubra as formas geométricas</w:t>
      </w:r>
      <w:r w:rsidR="00C056C6" w:rsidRPr="00C056C6">
        <w:rPr>
          <w:rFonts w:ascii="Arial" w:hAnsi="Arial" w:cs="Arial"/>
          <w:sz w:val="24"/>
          <w:szCs w:val="24"/>
        </w:rPr>
        <w:t>,</w:t>
      </w:r>
      <w:r w:rsidRPr="00C056C6">
        <w:rPr>
          <w:rFonts w:ascii="Arial" w:hAnsi="Arial" w:cs="Arial"/>
          <w:sz w:val="24"/>
          <w:szCs w:val="24"/>
        </w:rPr>
        <w:t xml:space="preserve"> círculo e quadrado com giz de cera ou lápis de cor.</w:t>
      </w: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F33373" w:rsidRPr="00C056C6" w:rsidRDefault="00F33373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71247" cy="2017059"/>
            <wp:effectExtent l="0" t="0" r="5715" b="2540"/>
            <wp:docPr id="29" name="Imagem 29" descr="desenho de Aprenda a desenhar três formas básicas: quad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enho de Aprenda a desenhar três formas básicas: quad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6" t="3955" r="33333" b="69488"/>
                    <a:stretch/>
                  </pic:blipFill>
                  <pic:spPr bwMode="auto">
                    <a:xfrm>
                      <a:off x="0" y="0"/>
                      <a:ext cx="5277731" cy="20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373" w:rsidRPr="00C056C6" w:rsidRDefault="00F33373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F33373" w:rsidRPr="00C056C6" w:rsidRDefault="00F33373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F33373" w:rsidRPr="00C056C6" w:rsidRDefault="00F33373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7A5FCB" w:rsidRPr="00C056C6" w:rsidRDefault="00F33373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13294" cy="2514599"/>
            <wp:effectExtent l="0" t="0" r="0" b="635"/>
            <wp:docPr id="30" name="Imagem 30" descr="desenho de Aprenda a desenhar três formas básicas: quad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enho de Aprenda a desenhar três formas básicas: quad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25" t="63287" r="33333" b="3375"/>
                    <a:stretch/>
                  </pic:blipFill>
                  <pic:spPr bwMode="auto">
                    <a:xfrm>
                      <a:off x="0" y="0"/>
                      <a:ext cx="5513804" cy="25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CB" w:rsidRPr="00C056C6" w:rsidRDefault="007A5FCB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9671BB" w:rsidRPr="00C056C6" w:rsidRDefault="0049758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.</w:t>
      </w:r>
    </w:p>
    <w:p w:rsidR="00497585" w:rsidRPr="00C056C6" w:rsidRDefault="0049758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497585" w:rsidRPr="00C056C6" w:rsidRDefault="0049758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D20FB9" w:rsidRDefault="00D20FB9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886E8A" w:rsidRPr="00C056C6" w:rsidRDefault="00886E8A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D20FB9" w:rsidRPr="00C056C6" w:rsidRDefault="00D20FB9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497585" w:rsidRPr="00C056C6" w:rsidRDefault="00C056C6" w:rsidP="00C056C6">
      <w:pPr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t>Desen</w:t>
      </w:r>
      <w:r w:rsidR="00A77742" w:rsidRPr="00C056C6">
        <w:rPr>
          <w:rFonts w:ascii="Arial" w:hAnsi="Arial" w:cs="Arial"/>
          <w:sz w:val="24"/>
          <w:szCs w:val="24"/>
        </w:rPr>
        <w:t>volvendo a coordenação motora</w:t>
      </w:r>
    </w:p>
    <w:p w:rsidR="00A77742" w:rsidRPr="00C056C6" w:rsidRDefault="00C056C6" w:rsidP="00361F0B">
      <w:pPr>
        <w:pStyle w:val="PargrafodaLista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lastRenderedPageBreak/>
        <w:t>Leve a menina até o regador cobrindo os tracejados com giz de cera ou lápis de cor.</w:t>
      </w: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C056C6" w:rsidRPr="00C056C6" w:rsidRDefault="00C056C6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92799" cy="7328647"/>
            <wp:effectExtent l="0" t="0" r="3175" b="5715"/>
            <wp:docPr id="31" name="Imagem 31" descr="ATIVIDADES DE COORDENAÇÃO MOTORA → Fina, Grossa,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IVIDADES DE COORDENAÇÃO MOTORA → Fina, Grossa,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2" t="21809" b="1951"/>
                    <a:stretch/>
                  </pic:blipFill>
                  <pic:spPr bwMode="auto">
                    <a:xfrm>
                      <a:off x="0" y="0"/>
                      <a:ext cx="5292471" cy="73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585" w:rsidRPr="00C056C6" w:rsidRDefault="00497585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</w:p>
    <w:p w:rsidR="00C94860" w:rsidRDefault="00C94860" w:rsidP="00485D7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FE2994" w:rsidRPr="00C056C6" w:rsidRDefault="00C056C6" w:rsidP="00485D72">
      <w:pPr>
        <w:rPr>
          <w:rFonts w:ascii="Arial" w:hAnsi="Arial" w:cs="Arial"/>
          <w:noProof/>
          <w:sz w:val="24"/>
          <w:szCs w:val="24"/>
          <w:lang w:eastAsia="pt-BR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lastRenderedPageBreak/>
        <w:t>Leve o passarinho até sua casa colando grãos de arroz no caminho e depois pinte as figuras com capricho.</w:t>
      </w:r>
    </w:p>
    <w:p w:rsidR="00C056C6" w:rsidRPr="00C056C6" w:rsidRDefault="00C056C6" w:rsidP="00485D72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95950" cy="5305425"/>
            <wp:effectExtent l="19050" t="0" r="0" b="0"/>
            <wp:docPr id="33" name="Imagem 33" descr="Atividade Coordenação Motora Ajude o Pass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ividade Coordenação Motora Ajude o Passar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0" t="22707" r="5842" b="2332"/>
                    <a:stretch/>
                  </pic:blipFill>
                  <pic:spPr bwMode="auto">
                    <a:xfrm>
                      <a:off x="0" y="0"/>
                      <a:ext cx="5702337" cy="53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8A" w:rsidRPr="00C056C6" w:rsidRDefault="00886E8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E2994" w:rsidRPr="00C056C6" w:rsidRDefault="002A38D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55pt;margin-top:24.95pt;width:435pt;height:177.75pt;z-index:251658240">
            <v:textbox>
              <w:txbxContent>
                <w:p w:rsidR="00C94860" w:rsidRDefault="00C94860"/>
              </w:txbxContent>
            </v:textbox>
          </v:shape>
        </w:pict>
      </w:r>
      <w:r w:rsidR="00FE2994" w:rsidRPr="00C056C6">
        <w:rPr>
          <w:rFonts w:ascii="Arial" w:hAnsi="Arial" w:cs="Arial"/>
          <w:sz w:val="24"/>
          <w:szCs w:val="24"/>
        </w:rPr>
        <w:t>Faça um desenho bem bonito sobre a histórinha que a Tia contou.</w:t>
      </w:r>
    </w:p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2A38D9" w:rsidRPr="00FA0959" w:rsidTr="00E10282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D9" w:rsidRPr="008610B9" w:rsidRDefault="002A38D9" w:rsidP="00E10282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2A38D9" w:rsidRPr="00FA0959" w:rsidTr="00E10282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D9" w:rsidRPr="00FA0959" w:rsidRDefault="002A38D9" w:rsidP="00E1028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D9" w:rsidRPr="00FA0959" w:rsidRDefault="002A38D9" w:rsidP="00E102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D9" w:rsidRPr="00FA0959" w:rsidRDefault="002A38D9" w:rsidP="00E1028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 e J</w:t>
            </w:r>
          </w:p>
        </w:tc>
      </w:tr>
      <w:tr w:rsidR="002A38D9" w:rsidRPr="00FA0959" w:rsidTr="00E10282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D9" w:rsidRPr="008610B9" w:rsidRDefault="002A38D9" w:rsidP="00E1028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2A38D9" w:rsidRDefault="002A38D9" w:rsidP="002A38D9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8D9" w:rsidRDefault="002A38D9" w:rsidP="002A38D9"/>
    <w:p w:rsidR="002A38D9" w:rsidRDefault="002A38D9" w:rsidP="002A38D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ATIVIDADE 11</w:t>
      </w:r>
    </w:p>
    <w:p w:rsidR="002A38D9" w:rsidRPr="00CE2271" w:rsidRDefault="002A38D9" w:rsidP="002A38D9">
      <w:pPr>
        <w:pStyle w:val="PargrafodaLista"/>
        <w:numPr>
          <w:ilvl w:val="0"/>
          <w:numId w:val="6"/>
        </w:numPr>
        <w:spacing w:after="160"/>
        <w:jc w:val="both"/>
        <w:rPr>
          <w:rFonts w:ascii="Arial" w:hAnsi="Arial" w:cs="Arial"/>
          <w:sz w:val="32"/>
          <w:lang w:val="en-US"/>
        </w:rPr>
      </w:pPr>
      <w:r>
        <w:rPr>
          <w:rFonts w:ascii="Arial" w:hAnsi="Arial" w:cs="Arial"/>
          <w:sz w:val="32"/>
          <w:lang w:val="en-US"/>
        </w:rPr>
        <w:t>Let’</w:t>
      </w:r>
      <w:r w:rsidRPr="00CE2271">
        <w:rPr>
          <w:rFonts w:ascii="Arial" w:hAnsi="Arial" w:cs="Arial"/>
          <w:sz w:val="32"/>
          <w:lang w:val="en-US"/>
        </w:rPr>
        <w:t>s color the dog with the brown crayon:</w:t>
      </w:r>
    </w:p>
    <w:p w:rsidR="002A38D9" w:rsidRDefault="002A38D9" w:rsidP="002A38D9">
      <w:pPr>
        <w:pStyle w:val="PargrafodaLista"/>
        <w:ind w:left="360"/>
        <w:rPr>
          <w:rFonts w:ascii="Arial" w:hAnsi="Arial" w:cs="Arial"/>
          <w:sz w:val="32"/>
        </w:rPr>
      </w:pPr>
      <w:r w:rsidRPr="00CE2271">
        <w:rPr>
          <w:rFonts w:ascii="Arial" w:hAnsi="Arial" w:cs="Arial"/>
          <w:sz w:val="32"/>
        </w:rPr>
        <w:t>(Vamos colorir o cachorro com o giz de cera marrom:)</w:t>
      </w:r>
    </w:p>
    <w:p w:rsidR="002A38D9" w:rsidRDefault="002A38D9" w:rsidP="002A38D9">
      <w:pPr>
        <w:pStyle w:val="PargrafodaLista"/>
        <w:ind w:left="360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-231836</wp:posOffset>
            </wp:positionH>
            <wp:positionV relativeFrom="paragraph">
              <wp:posOffset>83980</wp:posOffset>
            </wp:positionV>
            <wp:extent cx="6234362" cy="7072829"/>
            <wp:effectExtent l="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1 mj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698" cy="707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8D9" w:rsidRPr="00CE2271" w:rsidRDefault="002A38D9" w:rsidP="002A38D9">
      <w:pPr>
        <w:pStyle w:val="PargrafodaLista"/>
        <w:ind w:left="360"/>
        <w:rPr>
          <w:rFonts w:ascii="Arial" w:hAnsi="Arial" w:cs="Arial"/>
          <w:sz w:val="32"/>
        </w:rPr>
      </w:pPr>
    </w:p>
    <w:p w:rsidR="002A38D9" w:rsidRPr="008062D5" w:rsidRDefault="002A38D9" w:rsidP="002A38D9">
      <w:pPr>
        <w:rPr>
          <w:rFonts w:ascii="Arial" w:hAnsi="Arial" w:cs="Arial"/>
          <w:b/>
          <w:sz w:val="28"/>
        </w:rPr>
      </w:pPr>
    </w:p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Default="002A38D9" w:rsidP="002A38D9"/>
    <w:p w:rsidR="002A38D9" w:rsidRPr="00CE2271" w:rsidRDefault="002A38D9" w:rsidP="002A38D9">
      <w:pPr>
        <w:spacing w:line="240" w:lineRule="auto"/>
        <w:rPr>
          <w:rFonts w:ascii="Arial" w:hAnsi="Arial" w:cs="Arial"/>
          <w:b/>
          <w:sz w:val="28"/>
        </w:rPr>
      </w:pPr>
    </w:p>
    <w:p w:rsidR="002A38D9" w:rsidRPr="00CE2271" w:rsidRDefault="002A38D9" w:rsidP="002A38D9">
      <w:pPr>
        <w:spacing w:line="240" w:lineRule="auto"/>
        <w:rPr>
          <w:rFonts w:ascii="Arial" w:hAnsi="Arial" w:cs="Arial"/>
          <w:b/>
          <w:sz w:val="28"/>
        </w:rPr>
      </w:pPr>
    </w:p>
    <w:p w:rsidR="002A38D9" w:rsidRPr="00CE2271" w:rsidRDefault="002A38D9" w:rsidP="002A38D9"/>
    <w:p w:rsidR="00066CF5" w:rsidRDefault="00066CF5"/>
    <w:p w:rsidR="00996244" w:rsidRPr="006B61BD" w:rsidRDefault="00996244"/>
    <w:sectPr w:rsidR="00996244" w:rsidRPr="006B61BD" w:rsidSect="003E041C">
      <w:footerReference w:type="default" r:id="rId2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CFA" w:rsidRDefault="00A73CFA" w:rsidP="005E131F">
      <w:pPr>
        <w:spacing w:after="0" w:line="240" w:lineRule="auto"/>
      </w:pPr>
      <w:r>
        <w:separator/>
      </w:r>
    </w:p>
  </w:endnote>
  <w:endnote w:type="continuationSeparator" w:id="1">
    <w:p w:rsidR="00A73CFA" w:rsidRDefault="00A73CFA" w:rsidP="005E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74078"/>
      <w:docPartObj>
        <w:docPartGallery w:val="Page Numbers (Bottom of Page)"/>
        <w:docPartUnique/>
      </w:docPartObj>
    </w:sdtPr>
    <w:sdtContent>
      <w:p w:rsidR="005E131F" w:rsidRDefault="001E6334">
        <w:pPr>
          <w:pStyle w:val="Rodap"/>
          <w:jc w:val="right"/>
        </w:pPr>
        <w:fldSimple w:instr=" PAGE   \* MERGEFORMAT ">
          <w:r w:rsidR="002A38D9">
            <w:rPr>
              <w:noProof/>
            </w:rPr>
            <w:t>9</w:t>
          </w:r>
        </w:fldSimple>
      </w:p>
    </w:sdtContent>
  </w:sdt>
  <w:p w:rsidR="005E131F" w:rsidRDefault="005E131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CFA" w:rsidRDefault="00A73CFA" w:rsidP="005E131F">
      <w:pPr>
        <w:spacing w:after="0" w:line="240" w:lineRule="auto"/>
      </w:pPr>
      <w:r>
        <w:separator/>
      </w:r>
    </w:p>
  </w:footnote>
  <w:footnote w:type="continuationSeparator" w:id="1">
    <w:p w:rsidR="00A73CFA" w:rsidRDefault="00A73CFA" w:rsidP="005E1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76BC"/>
    <w:multiLevelType w:val="hybridMultilevel"/>
    <w:tmpl w:val="B31E226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911CF7"/>
    <w:multiLevelType w:val="hybridMultilevel"/>
    <w:tmpl w:val="F350E368"/>
    <w:lvl w:ilvl="0" w:tplc="76005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01BFB"/>
    <w:multiLevelType w:val="hybridMultilevel"/>
    <w:tmpl w:val="2730E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1679D0"/>
    <w:multiLevelType w:val="hybridMultilevel"/>
    <w:tmpl w:val="647C4C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A4035BE"/>
    <w:multiLevelType w:val="hybridMultilevel"/>
    <w:tmpl w:val="8C88E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8E7F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41C"/>
    <w:rsid w:val="0000548A"/>
    <w:rsid w:val="00066CF5"/>
    <w:rsid w:val="00074FEC"/>
    <w:rsid w:val="00087951"/>
    <w:rsid w:val="001040C8"/>
    <w:rsid w:val="0011190F"/>
    <w:rsid w:val="0013206E"/>
    <w:rsid w:val="0013334C"/>
    <w:rsid w:val="00133482"/>
    <w:rsid w:val="00186327"/>
    <w:rsid w:val="001930CA"/>
    <w:rsid w:val="0019758D"/>
    <w:rsid w:val="001B2547"/>
    <w:rsid w:val="001E6334"/>
    <w:rsid w:val="0022550E"/>
    <w:rsid w:val="0025533B"/>
    <w:rsid w:val="00263C8F"/>
    <w:rsid w:val="00267EE3"/>
    <w:rsid w:val="00285EF7"/>
    <w:rsid w:val="002A38D9"/>
    <w:rsid w:val="002B244D"/>
    <w:rsid w:val="002C117E"/>
    <w:rsid w:val="0033623C"/>
    <w:rsid w:val="00345DAC"/>
    <w:rsid w:val="00355D64"/>
    <w:rsid w:val="00357831"/>
    <w:rsid w:val="00357F1D"/>
    <w:rsid w:val="00361F0B"/>
    <w:rsid w:val="00362B05"/>
    <w:rsid w:val="00365B44"/>
    <w:rsid w:val="00393A7E"/>
    <w:rsid w:val="003E041C"/>
    <w:rsid w:val="003E187A"/>
    <w:rsid w:val="003F7FE5"/>
    <w:rsid w:val="00414EBD"/>
    <w:rsid w:val="00431DCF"/>
    <w:rsid w:val="00455431"/>
    <w:rsid w:val="00457C13"/>
    <w:rsid w:val="004710BC"/>
    <w:rsid w:val="004744AB"/>
    <w:rsid w:val="00485D72"/>
    <w:rsid w:val="0049092B"/>
    <w:rsid w:val="0049111C"/>
    <w:rsid w:val="00494282"/>
    <w:rsid w:val="00497585"/>
    <w:rsid w:val="004C5E7E"/>
    <w:rsid w:val="004D0677"/>
    <w:rsid w:val="004F48A2"/>
    <w:rsid w:val="0050134F"/>
    <w:rsid w:val="00502F9B"/>
    <w:rsid w:val="00557413"/>
    <w:rsid w:val="005A418C"/>
    <w:rsid w:val="005A55AB"/>
    <w:rsid w:val="005A6408"/>
    <w:rsid w:val="005C27F2"/>
    <w:rsid w:val="005E131F"/>
    <w:rsid w:val="00615F92"/>
    <w:rsid w:val="006347AF"/>
    <w:rsid w:val="00660701"/>
    <w:rsid w:val="00661623"/>
    <w:rsid w:val="006741E2"/>
    <w:rsid w:val="00690A0F"/>
    <w:rsid w:val="0069118C"/>
    <w:rsid w:val="006B61BD"/>
    <w:rsid w:val="006C13AA"/>
    <w:rsid w:val="006C57D7"/>
    <w:rsid w:val="006D13A3"/>
    <w:rsid w:val="006F1BBD"/>
    <w:rsid w:val="0072480B"/>
    <w:rsid w:val="007815B7"/>
    <w:rsid w:val="007822C3"/>
    <w:rsid w:val="007A5FCB"/>
    <w:rsid w:val="007C25D0"/>
    <w:rsid w:val="007D6E83"/>
    <w:rsid w:val="0080436B"/>
    <w:rsid w:val="0081745B"/>
    <w:rsid w:val="00863DE0"/>
    <w:rsid w:val="00886E8A"/>
    <w:rsid w:val="008A75C4"/>
    <w:rsid w:val="008B1614"/>
    <w:rsid w:val="008C01D6"/>
    <w:rsid w:val="008C6FE9"/>
    <w:rsid w:val="008D0DEF"/>
    <w:rsid w:val="008D14AA"/>
    <w:rsid w:val="008F74BD"/>
    <w:rsid w:val="0092293E"/>
    <w:rsid w:val="00922AB9"/>
    <w:rsid w:val="009346E6"/>
    <w:rsid w:val="00935613"/>
    <w:rsid w:val="00937687"/>
    <w:rsid w:val="00962F85"/>
    <w:rsid w:val="009671BB"/>
    <w:rsid w:val="00975E36"/>
    <w:rsid w:val="0098156E"/>
    <w:rsid w:val="00996244"/>
    <w:rsid w:val="009A3222"/>
    <w:rsid w:val="009A69E4"/>
    <w:rsid w:val="009C46FB"/>
    <w:rsid w:val="009C7684"/>
    <w:rsid w:val="009F5657"/>
    <w:rsid w:val="009F7FBB"/>
    <w:rsid w:val="00A0689F"/>
    <w:rsid w:val="00A608AB"/>
    <w:rsid w:val="00A73CFA"/>
    <w:rsid w:val="00A74893"/>
    <w:rsid w:val="00A77742"/>
    <w:rsid w:val="00A832ED"/>
    <w:rsid w:val="00A85283"/>
    <w:rsid w:val="00AB624A"/>
    <w:rsid w:val="00AF5791"/>
    <w:rsid w:val="00B1534D"/>
    <w:rsid w:val="00B32CE8"/>
    <w:rsid w:val="00B71D9C"/>
    <w:rsid w:val="00B742B2"/>
    <w:rsid w:val="00BA13AA"/>
    <w:rsid w:val="00BA6484"/>
    <w:rsid w:val="00BC1EC7"/>
    <w:rsid w:val="00BD4253"/>
    <w:rsid w:val="00BE462F"/>
    <w:rsid w:val="00BF62CF"/>
    <w:rsid w:val="00C056C6"/>
    <w:rsid w:val="00C47F30"/>
    <w:rsid w:val="00C66734"/>
    <w:rsid w:val="00C937E3"/>
    <w:rsid w:val="00C94860"/>
    <w:rsid w:val="00CA1786"/>
    <w:rsid w:val="00CC1A11"/>
    <w:rsid w:val="00CC7329"/>
    <w:rsid w:val="00CF2E63"/>
    <w:rsid w:val="00D20FB9"/>
    <w:rsid w:val="00D528D5"/>
    <w:rsid w:val="00D6539C"/>
    <w:rsid w:val="00D94D6E"/>
    <w:rsid w:val="00DB519C"/>
    <w:rsid w:val="00DC5932"/>
    <w:rsid w:val="00DE3653"/>
    <w:rsid w:val="00DF0873"/>
    <w:rsid w:val="00E374AB"/>
    <w:rsid w:val="00E435D1"/>
    <w:rsid w:val="00E46125"/>
    <w:rsid w:val="00E46ED7"/>
    <w:rsid w:val="00E622AB"/>
    <w:rsid w:val="00E66A7B"/>
    <w:rsid w:val="00E6779D"/>
    <w:rsid w:val="00E96105"/>
    <w:rsid w:val="00E96A19"/>
    <w:rsid w:val="00EB054D"/>
    <w:rsid w:val="00EB5BA5"/>
    <w:rsid w:val="00EB617A"/>
    <w:rsid w:val="00F24B4A"/>
    <w:rsid w:val="00F33373"/>
    <w:rsid w:val="00F50B61"/>
    <w:rsid w:val="00F717F7"/>
    <w:rsid w:val="00F74615"/>
    <w:rsid w:val="00F81CDA"/>
    <w:rsid w:val="00F939D2"/>
    <w:rsid w:val="00FA2317"/>
    <w:rsid w:val="00FD1EA6"/>
    <w:rsid w:val="00FE2994"/>
    <w:rsid w:val="00FF1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41C"/>
  </w:style>
  <w:style w:type="paragraph" w:styleId="Ttulo1">
    <w:name w:val="heading 1"/>
    <w:basedOn w:val="Normal"/>
    <w:link w:val="Ttulo1Char"/>
    <w:uiPriority w:val="9"/>
    <w:qFormat/>
    <w:rsid w:val="00501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7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4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4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0134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013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7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D9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3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5E13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E131F"/>
  </w:style>
  <w:style w:type="paragraph" w:styleId="Rodap">
    <w:name w:val="footer"/>
    <w:basedOn w:val="Normal"/>
    <w:link w:val="RodapChar"/>
    <w:uiPriority w:val="99"/>
    <w:unhideWhenUsed/>
    <w:rsid w:val="005E13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131F"/>
  </w:style>
  <w:style w:type="table" w:customStyle="1" w:styleId="GridTable1Light">
    <w:name w:val="Grid Table 1 Light"/>
    <w:basedOn w:val="Tabelanormal"/>
    <w:uiPriority w:val="46"/>
    <w:rsid w:val="002A38D9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41C"/>
  </w:style>
  <w:style w:type="paragraph" w:styleId="Ttulo1">
    <w:name w:val="heading 1"/>
    <w:basedOn w:val="Normal"/>
    <w:link w:val="Ttulo1Char"/>
    <w:uiPriority w:val="9"/>
    <w:qFormat/>
    <w:rsid w:val="00501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7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4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4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0134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013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7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D9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33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kAO-lyzLd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tqotFFX-D0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466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6</cp:revision>
  <cp:lastPrinted>2020-06-04T19:11:00Z</cp:lastPrinted>
  <dcterms:created xsi:type="dcterms:W3CDTF">2020-06-02T20:03:00Z</dcterms:created>
  <dcterms:modified xsi:type="dcterms:W3CDTF">2020-06-04T19:11:00Z</dcterms:modified>
</cp:coreProperties>
</file>